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372BB4" w14:textId="46D14122" w:rsidR="00F00A2D" w:rsidRDefault="00F00A2D" w:rsidP="00F00A2D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F00A2D">
        <w:rPr>
          <w:rFonts w:ascii="Arial" w:hAnsi="Arial" w:cs="Arial"/>
          <w:b/>
          <w:bCs/>
          <w:color w:val="000000"/>
          <w:sz w:val="22"/>
          <w:szCs w:val="22"/>
        </w:rPr>
        <w:t>gészségügyi nyilatkozat</w:t>
      </w:r>
      <w:r w:rsidR="005F782C">
        <w:rPr>
          <w:rFonts w:ascii="Arial" w:hAnsi="Arial" w:cs="Arial"/>
          <w:b/>
          <w:bCs/>
          <w:color w:val="000000"/>
          <w:sz w:val="22"/>
          <w:szCs w:val="22"/>
        </w:rPr>
        <w:t xml:space="preserve"> (minta)</w:t>
      </w:r>
    </w:p>
    <w:p w14:paraId="409478F9" w14:textId="77777777" w:rsidR="009F651E" w:rsidRPr="00814FFC" w:rsidRDefault="009F651E">
      <w:pPr>
        <w:rPr>
          <w:rFonts w:ascii="Arial" w:hAnsi="Arial" w:cs="Arial"/>
          <w:bCs/>
          <w:color w:val="000000"/>
          <w:sz w:val="22"/>
          <w:szCs w:val="22"/>
        </w:rPr>
      </w:pPr>
      <w:r w:rsidRPr="00814FFC">
        <w:rPr>
          <w:rFonts w:ascii="Arial" w:hAnsi="Arial" w:cs="Arial"/>
          <w:bCs/>
          <w:color w:val="000000"/>
          <w:sz w:val="22"/>
          <w:szCs w:val="22"/>
        </w:rPr>
        <w:t xml:space="preserve">Törvényes képviselő </w:t>
      </w:r>
      <w:r w:rsidR="00F00A2D" w:rsidRPr="00814FFC">
        <w:rPr>
          <w:rFonts w:ascii="Arial" w:hAnsi="Arial" w:cs="Arial"/>
          <w:bCs/>
          <w:color w:val="000000"/>
          <w:sz w:val="22"/>
          <w:szCs w:val="22"/>
        </w:rPr>
        <w:t xml:space="preserve">nyilatkozata a </w:t>
      </w:r>
      <w:r w:rsidRPr="00814FFC">
        <w:rPr>
          <w:rFonts w:ascii="Arial" w:hAnsi="Arial" w:cs="Arial"/>
          <w:bCs/>
          <w:color w:val="000000"/>
          <w:sz w:val="22"/>
          <w:szCs w:val="22"/>
        </w:rPr>
        <w:t>kiskorú gyermek n</w:t>
      </w:r>
      <w:r w:rsidR="00F00A2D" w:rsidRPr="00814FFC">
        <w:rPr>
          <w:rFonts w:ascii="Arial" w:hAnsi="Arial" w:cs="Arial"/>
          <w:bCs/>
          <w:color w:val="000000"/>
          <w:sz w:val="22"/>
          <w:szCs w:val="22"/>
        </w:rPr>
        <w:t xml:space="preserve">yári vitorlás táborban (Tábor) </w:t>
      </w:r>
      <w:r w:rsidRPr="00814FFC">
        <w:rPr>
          <w:rFonts w:ascii="Arial" w:hAnsi="Arial" w:cs="Arial"/>
          <w:bCs/>
          <w:color w:val="000000"/>
          <w:sz w:val="22"/>
          <w:szCs w:val="22"/>
        </w:rPr>
        <w:t xml:space="preserve">történő </w:t>
      </w:r>
      <w:r w:rsidR="00F00A2D" w:rsidRPr="00814FFC">
        <w:rPr>
          <w:rFonts w:ascii="Arial" w:hAnsi="Arial" w:cs="Arial"/>
          <w:bCs/>
          <w:color w:val="000000"/>
          <w:sz w:val="22"/>
          <w:szCs w:val="22"/>
        </w:rPr>
        <w:t>részvételéhez</w:t>
      </w:r>
    </w:p>
    <w:p w14:paraId="1AF1C778" w14:textId="77777777" w:rsidR="009F651E" w:rsidRPr="00F00A2D" w:rsidRDefault="009F651E">
      <w:pPr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</w:p>
    <w:p w14:paraId="487E065C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gyermek neve: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___________________________________________________________</w:t>
      </w:r>
    </w:p>
    <w:p w14:paraId="25C6C101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54E70513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A gyermek születési helye és  dátuma: </w:t>
      </w:r>
      <w:r w:rsidR="00F00A2D">
        <w:rPr>
          <w:rFonts w:ascii="Arial" w:hAnsi="Arial" w:cs="Arial"/>
          <w:sz w:val="22"/>
          <w:szCs w:val="22"/>
        </w:rPr>
        <w:t>__________________________________________</w:t>
      </w:r>
    </w:p>
    <w:p w14:paraId="3DBA8F35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3914ADE9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A gyermek lakcíme: </w:t>
      </w:r>
      <w:r w:rsidR="00F00A2D">
        <w:rPr>
          <w:rFonts w:ascii="Arial" w:hAnsi="Arial" w:cs="Arial"/>
          <w:sz w:val="22"/>
          <w:szCs w:val="22"/>
        </w:rPr>
        <w:t>_________________________________________________________</w:t>
      </w:r>
    </w:p>
    <w:p w14:paraId="69608C53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37F42D56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gyermek anyjának neve: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14:paraId="2D7C0646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0A097098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gyermek TAJ száma: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_______________________________________________________</w:t>
      </w:r>
    </w:p>
    <w:p w14:paraId="27311D6F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2242F73B" w14:textId="77777777" w:rsidR="009F651E" w:rsidRPr="00F00A2D" w:rsidRDefault="00F00A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Alulírott, </w:t>
      </w:r>
      <w:r w:rsidR="009F651E" w:rsidRPr="00F00A2D">
        <w:rPr>
          <w:rFonts w:ascii="Arial" w:hAnsi="Arial" w:cs="Arial"/>
          <w:sz w:val="22"/>
          <w:szCs w:val="22"/>
        </w:rPr>
        <w:t>törvényes képviselő neve:</w:t>
      </w:r>
      <w:r>
        <w:rPr>
          <w:rFonts w:ascii="Arial" w:hAnsi="Arial" w:cs="Arial"/>
          <w:sz w:val="22"/>
          <w:szCs w:val="22"/>
        </w:rPr>
        <w:t xml:space="preserve"> _____________________________________________</w:t>
      </w:r>
    </w:p>
    <w:p w14:paraId="7E1345FB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4470AD30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A törvényes képviselő születési helye és dátuma: </w:t>
      </w:r>
      <w:r w:rsidR="00F00A2D">
        <w:rPr>
          <w:rFonts w:ascii="Arial" w:hAnsi="Arial" w:cs="Arial"/>
          <w:sz w:val="22"/>
          <w:szCs w:val="22"/>
        </w:rPr>
        <w:t>__________________________________</w:t>
      </w:r>
    </w:p>
    <w:p w14:paraId="31B0DFC8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6985D139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A törvényes képviselő lakcíme: </w:t>
      </w:r>
      <w:r w:rsidR="00F00A2D">
        <w:rPr>
          <w:rFonts w:ascii="Arial" w:hAnsi="Arial" w:cs="Arial"/>
          <w:sz w:val="22"/>
          <w:szCs w:val="22"/>
        </w:rPr>
        <w:t>_________________________________________________</w:t>
      </w:r>
    </w:p>
    <w:p w14:paraId="4DB8622E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359B5CD2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törvényes képviselő anyjának neve: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</w:t>
      </w:r>
    </w:p>
    <w:p w14:paraId="2444C386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7D0DC058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törvényes képviselő személyi igazolványának száma:</w:t>
      </w:r>
      <w:r w:rsidR="00F00A2D">
        <w:rPr>
          <w:rFonts w:ascii="Arial" w:hAnsi="Arial" w:cs="Arial"/>
          <w:sz w:val="22"/>
          <w:szCs w:val="22"/>
        </w:rPr>
        <w:t xml:space="preserve"> _____________________________</w:t>
      </w:r>
    </w:p>
    <w:p w14:paraId="1398F9EA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6EB848EB" w14:textId="77777777" w:rsidR="009F651E" w:rsidRDefault="00F00A2D" w:rsidP="00F00A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9F651E" w:rsidRPr="00F00A2D">
        <w:rPr>
          <w:rFonts w:ascii="Arial" w:hAnsi="Arial" w:cs="Arial"/>
          <w:sz w:val="22"/>
          <w:szCs w:val="22"/>
        </w:rPr>
        <w:t>jelen nyilatkozat aláír</w:t>
      </w:r>
      <w:r w:rsidRPr="00F00A2D">
        <w:rPr>
          <w:rFonts w:ascii="Arial" w:hAnsi="Arial" w:cs="Arial"/>
          <w:sz w:val="22"/>
          <w:szCs w:val="22"/>
        </w:rPr>
        <w:t xml:space="preserve">ásával akként nyilatkozom, hogy </w:t>
      </w:r>
      <w:r w:rsidR="009F651E" w:rsidRPr="00F00A2D">
        <w:rPr>
          <w:rFonts w:ascii="Arial" w:hAnsi="Arial" w:cs="Arial"/>
          <w:sz w:val="22"/>
          <w:szCs w:val="22"/>
        </w:rPr>
        <w:t>gyermeken nem észlelhető</w:t>
      </w:r>
      <w:r w:rsidRPr="00F00A2D">
        <w:rPr>
          <w:rFonts w:ascii="Arial" w:hAnsi="Arial" w:cs="Arial"/>
          <w:sz w:val="22"/>
          <w:szCs w:val="22"/>
        </w:rPr>
        <w:t>k</w:t>
      </w:r>
      <w:r w:rsidR="009F651E" w:rsidRPr="00F00A2D">
        <w:rPr>
          <w:rFonts w:ascii="Arial" w:hAnsi="Arial" w:cs="Arial"/>
          <w:sz w:val="22"/>
          <w:szCs w:val="22"/>
        </w:rPr>
        <w:t xml:space="preserve"> az alábbi tünetek: </w:t>
      </w:r>
    </w:p>
    <w:p w14:paraId="2ED24114" w14:textId="77777777" w:rsidR="00F00A2D" w:rsidRPr="00F00A2D" w:rsidRDefault="00F00A2D" w:rsidP="00F00A2D">
      <w:pPr>
        <w:rPr>
          <w:rFonts w:ascii="Arial" w:hAnsi="Arial" w:cs="Arial"/>
          <w:sz w:val="22"/>
          <w:szCs w:val="22"/>
        </w:rPr>
      </w:pPr>
    </w:p>
    <w:p w14:paraId="531770B5" w14:textId="77777777" w:rsidR="00F00A2D" w:rsidRDefault="00F00A2D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Láz </w:t>
      </w:r>
    </w:p>
    <w:p w14:paraId="454BC4CB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Torokfájás </w:t>
      </w:r>
    </w:p>
    <w:p w14:paraId="06C96EF3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Hányás</w:t>
      </w:r>
    </w:p>
    <w:p w14:paraId="78B21386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Hasmenés </w:t>
      </w:r>
    </w:p>
    <w:p w14:paraId="62A4052C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 xml:space="preserve">Bőrkiütés </w:t>
      </w:r>
    </w:p>
    <w:p w14:paraId="49674ED0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Sárgaság</w:t>
      </w:r>
    </w:p>
    <w:p w14:paraId="1B4755A2" w14:textId="77777777" w:rsidR="009F651E" w:rsidRP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Egyéb súlyosabb bőrelváltozás, bőrgennyedés</w:t>
      </w:r>
    </w:p>
    <w:p w14:paraId="1AACFA0D" w14:textId="77777777" w:rsidR="00F00A2D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Váladékozó szembetegség, gennyes fül- és orrfolyás</w:t>
      </w:r>
    </w:p>
    <w:p w14:paraId="79018229" w14:textId="347D21B2" w:rsidR="009F651E" w:rsidRDefault="009F651E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gyermekem tetű- és rühmentes.</w:t>
      </w:r>
    </w:p>
    <w:p w14:paraId="3F827498" w14:textId="5F1C357E" w:rsidR="00EC70DD" w:rsidRPr="00F00A2D" w:rsidRDefault="00EC70DD" w:rsidP="00F00A2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COVID-19 fertőzés tünetei</w:t>
      </w:r>
    </w:p>
    <w:p w14:paraId="49EB5D00" w14:textId="77777777" w:rsidR="009F651E" w:rsidRPr="00F00A2D" w:rsidRDefault="009F651E">
      <w:pPr>
        <w:jc w:val="both"/>
        <w:rPr>
          <w:rFonts w:ascii="Arial" w:hAnsi="Arial" w:cs="Arial"/>
          <w:bCs/>
          <w:sz w:val="22"/>
          <w:szCs w:val="22"/>
        </w:rPr>
      </w:pPr>
    </w:p>
    <w:p w14:paraId="655B9773" w14:textId="77777777" w:rsidR="009F651E" w:rsidRPr="00F00A2D" w:rsidRDefault="009F651E">
      <w:pPr>
        <w:jc w:val="both"/>
        <w:rPr>
          <w:rFonts w:ascii="Arial" w:hAnsi="Arial" w:cs="Arial"/>
          <w:bCs/>
          <w:sz w:val="22"/>
          <w:szCs w:val="22"/>
        </w:rPr>
      </w:pPr>
      <w:r w:rsidRPr="00F00A2D">
        <w:rPr>
          <w:rFonts w:ascii="Arial" w:hAnsi="Arial" w:cs="Arial"/>
          <w:bCs/>
          <w:sz w:val="22"/>
          <w:szCs w:val="22"/>
        </w:rPr>
        <w:t>A mai napot megelőző 4 héten  belül a gyermek környezetében, családjában, bármely közösségben, ahova a gyermek jár, fertőző betegség nem fordult elő.</w:t>
      </w:r>
    </w:p>
    <w:p w14:paraId="05CDF770" w14:textId="77777777" w:rsidR="009F651E" w:rsidRPr="00F00A2D" w:rsidRDefault="009F651E">
      <w:pPr>
        <w:jc w:val="both"/>
        <w:rPr>
          <w:rFonts w:ascii="Arial" w:hAnsi="Arial" w:cs="Arial"/>
          <w:bCs/>
          <w:sz w:val="22"/>
          <w:szCs w:val="22"/>
        </w:rPr>
      </w:pPr>
    </w:p>
    <w:p w14:paraId="499A434D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nyilatkozat kiállításának dátuma: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14:paraId="3E14C2FB" w14:textId="77777777" w:rsidR="009F651E" w:rsidRPr="00F00A2D" w:rsidRDefault="009F651E">
      <w:pPr>
        <w:jc w:val="both"/>
        <w:rPr>
          <w:rFonts w:ascii="Arial" w:hAnsi="Arial" w:cs="Arial"/>
          <w:bCs/>
          <w:sz w:val="22"/>
          <w:szCs w:val="22"/>
        </w:rPr>
      </w:pPr>
    </w:p>
    <w:p w14:paraId="3D88E123" w14:textId="77777777" w:rsidR="009F651E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nyilatkozatot kiállító törvényes képviselő aláírása:</w:t>
      </w:r>
      <w:r w:rsidR="00F00A2D">
        <w:rPr>
          <w:rFonts w:ascii="Arial" w:hAnsi="Arial" w:cs="Arial"/>
          <w:sz w:val="22"/>
          <w:szCs w:val="22"/>
        </w:rPr>
        <w:t xml:space="preserve"> ________________________________</w:t>
      </w:r>
    </w:p>
    <w:p w14:paraId="4731E045" w14:textId="77777777" w:rsidR="00F00A2D" w:rsidRPr="00F00A2D" w:rsidRDefault="00F00A2D">
      <w:pPr>
        <w:jc w:val="both"/>
        <w:rPr>
          <w:rFonts w:ascii="Arial" w:hAnsi="Arial" w:cs="Arial"/>
          <w:sz w:val="22"/>
          <w:szCs w:val="22"/>
        </w:rPr>
      </w:pPr>
    </w:p>
    <w:p w14:paraId="5F7587C3" w14:textId="77777777" w:rsidR="009F651E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A nyilatkozatot kiállító törvényes képviselő lakcíme:</w:t>
      </w:r>
      <w:r w:rsidR="00F00A2D">
        <w:rPr>
          <w:rFonts w:ascii="Arial" w:hAnsi="Arial" w:cs="Arial"/>
          <w:sz w:val="22"/>
          <w:szCs w:val="22"/>
        </w:rPr>
        <w:t xml:space="preserve"> ________________________________</w:t>
      </w:r>
    </w:p>
    <w:p w14:paraId="3AE635BB" w14:textId="77777777" w:rsidR="00F00A2D" w:rsidRPr="00F00A2D" w:rsidRDefault="00F00A2D">
      <w:pPr>
        <w:jc w:val="both"/>
        <w:rPr>
          <w:rFonts w:ascii="Arial" w:hAnsi="Arial" w:cs="Arial"/>
          <w:sz w:val="22"/>
          <w:szCs w:val="22"/>
        </w:rPr>
      </w:pPr>
    </w:p>
    <w:p w14:paraId="2CA8245F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  <w:r w:rsidRPr="00F00A2D">
        <w:rPr>
          <w:rFonts w:ascii="Arial" w:hAnsi="Arial" w:cs="Arial"/>
          <w:sz w:val="22"/>
          <w:szCs w:val="22"/>
        </w:rPr>
        <w:t>Telefonos elérhetősége:</w:t>
      </w:r>
      <w:r w:rsidR="00F00A2D">
        <w:rPr>
          <w:rFonts w:ascii="Arial" w:hAnsi="Arial" w:cs="Arial"/>
          <w:sz w:val="22"/>
          <w:szCs w:val="22"/>
        </w:rPr>
        <w:t xml:space="preserve"> ______________________________________________________</w:t>
      </w:r>
    </w:p>
    <w:p w14:paraId="49881765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04F65117" w14:textId="77777777" w:rsidR="009F651E" w:rsidRDefault="00F00A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Egyéb egészségügyi megjegyzések</w:t>
      </w:r>
      <w:r w:rsidR="009F651E" w:rsidRPr="00F00A2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78919932" w14:textId="77777777" w:rsidR="00F00A2D" w:rsidRDefault="00F00A2D">
      <w:pPr>
        <w:jc w:val="both"/>
        <w:rPr>
          <w:rFonts w:ascii="Arial" w:hAnsi="Arial" w:cs="Arial"/>
          <w:sz w:val="22"/>
          <w:szCs w:val="22"/>
        </w:rPr>
      </w:pPr>
    </w:p>
    <w:p w14:paraId="04AF1C10" w14:textId="77777777" w:rsidR="00F00A2D" w:rsidRDefault="00F00A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CD43FE5" w14:textId="77777777" w:rsidR="00F00A2D" w:rsidRPr="00F00A2D" w:rsidRDefault="00F00A2D">
      <w:pPr>
        <w:jc w:val="both"/>
        <w:rPr>
          <w:rFonts w:ascii="Arial" w:hAnsi="Arial" w:cs="Arial"/>
          <w:sz w:val="22"/>
          <w:szCs w:val="22"/>
        </w:rPr>
      </w:pPr>
    </w:p>
    <w:p w14:paraId="05A402DF" w14:textId="77777777" w:rsidR="009F651E" w:rsidRDefault="00F00A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00ECDDA" w14:textId="77777777" w:rsidR="009F651E" w:rsidRPr="00F00A2D" w:rsidRDefault="009F651E">
      <w:pPr>
        <w:jc w:val="both"/>
        <w:rPr>
          <w:rFonts w:ascii="Arial" w:hAnsi="Arial" w:cs="Arial"/>
          <w:sz w:val="22"/>
          <w:szCs w:val="22"/>
        </w:rPr>
      </w:pPr>
    </w:p>
    <w:p w14:paraId="52FBD772" w14:textId="77777777" w:rsidR="00814FFC" w:rsidRDefault="00F00A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285138C" w14:textId="77777777" w:rsidR="009F651E" w:rsidRPr="00814FFC" w:rsidRDefault="009F651E" w:rsidP="00814FFC">
      <w:pPr>
        <w:tabs>
          <w:tab w:val="left" w:pos="1640"/>
        </w:tabs>
        <w:rPr>
          <w:rFonts w:ascii="Arial" w:hAnsi="Arial" w:cs="Arial"/>
          <w:sz w:val="22"/>
          <w:szCs w:val="22"/>
        </w:rPr>
      </w:pPr>
    </w:p>
    <w:sectPr w:rsidR="009F651E" w:rsidRPr="00814FFC">
      <w:headerReference w:type="default" r:id="rId7"/>
      <w:footerReference w:type="default" r:id="rId8"/>
      <w:pgSz w:w="11906" w:h="16838"/>
      <w:pgMar w:top="1417" w:right="1417" w:bottom="284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684E" w14:textId="77777777" w:rsidR="00591B93" w:rsidRDefault="00591B93">
      <w:pPr>
        <w:spacing w:line="240" w:lineRule="auto"/>
      </w:pPr>
      <w:r>
        <w:separator/>
      </w:r>
    </w:p>
  </w:endnote>
  <w:endnote w:type="continuationSeparator" w:id="0">
    <w:p w14:paraId="39893BE7" w14:textId="77777777" w:rsidR="00591B93" w:rsidRDefault="00591B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CF403" w14:textId="77777777" w:rsidR="00814FFC" w:rsidRDefault="00814FFC">
    <w:pPr>
      <w:pStyle w:val="llb"/>
    </w:pPr>
    <w:r>
      <w:t>MVSZ/ Képzőhelyeken egészségügyi nyilatkozat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F1F6" w14:textId="77777777" w:rsidR="00591B93" w:rsidRDefault="00591B93">
      <w:pPr>
        <w:spacing w:line="240" w:lineRule="auto"/>
      </w:pPr>
      <w:r>
        <w:separator/>
      </w:r>
    </w:p>
  </w:footnote>
  <w:footnote w:type="continuationSeparator" w:id="0">
    <w:p w14:paraId="48CAFE92" w14:textId="77777777" w:rsidR="00591B93" w:rsidRDefault="00591B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BEC3" w14:textId="6335E4AD" w:rsidR="009F651E" w:rsidRDefault="00C84BDB">
    <w:pPr>
      <w:pStyle w:val="lfej"/>
      <w:jc w:val="both"/>
    </w:pPr>
    <w:r>
      <w:t>2-N melléklet</w:t>
    </w:r>
    <w:r w:rsidR="00B143D4">
      <w:t>, (20</w:t>
    </w:r>
    <w:r w:rsidR="005F782C">
      <w:t>20</w:t>
    </w:r>
    <w:r w:rsidR="00B143D4">
      <w:t>.</w:t>
    </w:r>
    <w:r w:rsidR="005F782C">
      <w:t>10</w:t>
    </w:r>
    <w:r w:rsidR="00B143D4">
      <w:t>.10.)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A493BB5"/>
    <w:multiLevelType w:val="multilevel"/>
    <w:tmpl w:val="B06A66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1713840629">
    <w:abstractNumId w:val="0"/>
  </w:num>
  <w:num w:numId="2" w16cid:durableId="1415587757">
    <w:abstractNumId w:val="1"/>
  </w:num>
  <w:num w:numId="3" w16cid:durableId="1678969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B8"/>
    <w:rsid w:val="00052648"/>
    <w:rsid w:val="00096796"/>
    <w:rsid w:val="005131E8"/>
    <w:rsid w:val="00591B93"/>
    <w:rsid w:val="005F782C"/>
    <w:rsid w:val="00814FFC"/>
    <w:rsid w:val="009964B8"/>
    <w:rsid w:val="009F651E"/>
    <w:rsid w:val="00AC504C"/>
    <w:rsid w:val="00B143D4"/>
    <w:rsid w:val="00C84BDB"/>
    <w:rsid w:val="00EC70DD"/>
    <w:rsid w:val="00F00A2D"/>
    <w:rsid w:val="00F8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48966A"/>
  <w15:chartTrackingRefBased/>
  <w15:docId w15:val="{35957CB7-9594-4DF9-9F83-F6F7E701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814FF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link w:val="llb"/>
    <w:uiPriority w:val="99"/>
    <w:rsid w:val="00814FFC"/>
    <w:rPr>
      <w:rFonts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Árva Tímea</dc:creator>
  <cp:keywords/>
  <cp:lastModifiedBy>Ábel Brencsán</cp:lastModifiedBy>
  <cp:revision>3</cp:revision>
  <cp:lastPrinted>1899-12-31T23:00:00Z</cp:lastPrinted>
  <dcterms:created xsi:type="dcterms:W3CDTF">2020-11-02T18:04:00Z</dcterms:created>
  <dcterms:modified xsi:type="dcterms:W3CDTF">2022-04-13T14:55:00Z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